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9BA48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u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u w:val="none"/>
        </w:rPr>
        <w:t>附件：</w:t>
      </w:r>
      <w:r>
        <w:rPr>
          <w:rFonts w:hint="eastAsia" w:ascii="宋体" w:hAnsi="宋体" w:eastAsia="宋体" w:cs="宋体"/>
          <w:sz w:val="28"/>
          <w:szCs w:val="28"/>
          <w:u w:val="none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u w:val="none"/>
        </w:rPr>
        <w:instrText xml:space="preserve"> HYPERLINK "https://www.lsxzyyy.com/News/UploadFiles/file/20230518/20230518165484588458.xlsx" \t "https://www.lsxzyyy.com/scjg/_blank" </w:instrText>
      </w:r>
      <w:r>
        <w:rPr>
          <w:rFonts w:hint="eastAsia" w:ascii="宋体" w:hAnsi="宋体" w:eastAsia="宋体" w:cs="宋体"/>
          <w:sz w:val="28"/>
          <w:szCs w:val="28"/>
          <w:u w:val="none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报价</w:t>
      </w:r>
      <w:r>
        <w:rPr>
          <w:rStyle w:val="9"/>
          <w:rFonts w:hint="eastAsia" w:ascii="宋体" w:hAnsi="宋体" w:eastAsia="宋体" w:cs="宋体"/>
          <w:sz w:val="28"/>
          <w:szCs w:val="28"/>
        </w:rPr>
        <w:t>表</w:t>
      </w:r>
      <w:r>
        <w:rPr>
          <w:rFonts w:hint="eastAsia" w:ascii="宋体" w:hAnsi="宋体" w:eastAsia="宋体" w:cs="宋体"/>
          <w:sz w:val="28"/>
          <w:szCs w:val="28"/>
          <w:u w:val="none"/>
        </w:rPr>
        <w:fldChar w:fldCharType="end"/>
      </w:r>
    </w:p>
    <w:tbl>
      <w:tblPr>
        <w:tblStyle w:val="4"/>
        <w:tblW w:w="93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932"/>
        <w:gridCol w:w="1263"/>
        <w:gridCol w:w="1206"/>
        <w:gridCol w:w="2196"/>
        <w:gridCol w:w="656"/>
        <w:gridCol w:w="656"/>
        <w:gridCol w:w="904"/>
        <w:gridCol w:w="876"/>
      </w:tblGrid>
      <w:tr w14:paraId="4AE95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93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DB3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邻水县中医医院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布类织物一批采购调研询价表</w:t>
            </w:r>
          </w:p>
        </w:tc>
      </w:tr>
      <w:tr w14:paraId="529B8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05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F30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申请科室：后勤科</w:t>
            </w:r>
          </w:p>
        </w:tc>
        <w:tc>
          <w:tcPr>
            <w:tcW w:w="219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76F66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DC91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E7BC4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2E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申请时间：2025.11.11</w:t>
            </w:r>
          </w:p>
        </w:tc>
      </w:tr>
      <w:tr w14:paraId="3A595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D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B6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D2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05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30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技术参数及性能指标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0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A4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76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57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</w:tr>
      <w:tr w14:paraId="6EDEB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5D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97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工作服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2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医生工作服（普通冬装）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CC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XS—XXXXL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36A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0B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4F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143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8F8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C6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FD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36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10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护士工作服（普通冬装）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0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XS—XXL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6A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0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136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460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58B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46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293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B3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医生工作服(ICU冬装）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65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XS—XXL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0B0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67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ED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323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EF7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306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D2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60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E1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护士工作服（ICU冬装）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23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XS—XXL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350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77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0B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5CA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0BB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88DD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9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11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F9DD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护士工作服（供应室）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4C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M_XXL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0FE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6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FA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259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B2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156B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219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32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FF77F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FD86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病员服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AF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L-XXXXL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7A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C5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AC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75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F57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BAEC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BB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980C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手术室</w:t>
            </w:r>
          </w:p>
          <w:p w14:paraId="40633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12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3A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包布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84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30cm*30cm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0F1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9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F2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66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B74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5EF8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21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FFBFF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5C9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95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65cm*65cm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6B7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51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63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707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A6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920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02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E52F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93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8A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85cm*85cm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019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C3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FB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B2C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BCC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AB45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6A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A4696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E33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B7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110cm*110cm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0FC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12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44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0B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92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4086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0A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154C1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162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2A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130cm*130cm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749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68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3A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97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30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E3BE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5D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0725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59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治疗巾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75cm*55cm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5D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E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21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7B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8EE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7A50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AF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888A2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2E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中单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72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230cm*150cm（单层）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AFE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4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43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7F8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2A0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70AD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4D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488B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47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袍式手术衣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D1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XL—XXXXL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F66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8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57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ED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269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B5D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E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6B60B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76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探视服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F9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XL—XXXXL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2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A7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96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B2B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BFA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B691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3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7A992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3D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手术室巡回服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CA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XL—XXXXL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A6E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0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6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43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6D4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872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F7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98661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51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剖腹单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6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300cm*210cm（洞口40cm）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416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F5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91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FB4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829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BACA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B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2B9B8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45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洞巾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110cm*110cm（单层洞口40cn）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73A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E3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45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B5C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823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AE34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3D694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677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93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65cm*65cm（单层洞口20cm）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9B3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6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FA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393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090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9EB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9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95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床上用品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C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枕套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E2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45cm*75cm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8A9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5E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89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25F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FD6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802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86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63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6E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被罩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3D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158cm*215cm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7A5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62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8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235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BE1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F220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22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8ED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2F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床罩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47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98cm*220cm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A0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32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床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4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E02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C3A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FE2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7C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9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FD8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24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枕芯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7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45cm *75cm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F9B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E1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8A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03A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E4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6AA47F06">
      <w:pPr>
        <w:pStyle w:val="2"/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107EB604">
      <w:pPr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66C8E7D9">
      <w:pPr>
        <w:pStyle w:val="2"/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42F4227D">
      <w:pPr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3E9B626E">
      <w:pPr>
        <w:pStyle w:val="2"/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3B77C7FB">
      <w:pPr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419A35A9">
      <w:pPr>
        <w:pStyle w:val="2"/>
        <w:rPr>
          <w:rFonts w:hint="eastAsia" w:ascii="宋体" w:hAnsi="宋体" w:eastAsia="宋体" w:cs="宋体"/>
          <w:sz w:val="28"/>
          <w:szCs w:val="28"/>
          <w:u w:val="none"/>
        </w:rPr>
      </w:pPr>
    </w:p>
    <w:p w14:paraId="403F5A48">
      <w:pPr>
        <w:pStyle w:val="2"/>
        <w:jc w:val="center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wY2MwNzEyOGI4MjM5ZTNhNDMzYzk5MDE3MTE4Y2YifQ=="/>
  </w:docVars>
  <w:rsids>
    <w:rsidRoot w:val="3D523284"/>
    <w:rsid w:val="000518C3"/>
    <w:rsid w:val="00133387"/>
    <w:rsid w:val="0072379E"/>
    <w:rsid w:val="011C44BE"/>
    <w:rsid w:val="02A50107"/>
    <w:rsid w:val="02BA2023"/>
    <w:rsid w:val="049F011B"/>
    <w:rsid w:val="052102F4"/>
    <w:rsid w:val="055D4DE1"/>
    <w:rsid w:val="05D47115"/>
    <w:rsid w:val="072F1719"/>
    <w:rsid w:val="07860486"/>
    <w:rsid w:val="080F2686"/>
    <w:rsid w:val="09A84370"/>
    <w:rsid w:val="0C0B5F37"/>
    <w:rsid w:val="0D054058"/>
    <w:rsid w:val="0DDE1B73"/>
    <w:rsid w:val="0DF6651C"/>
    <w:rsid w:val="0F8E6586"/>
    <w:rsid w:val="10487A04"/>
    <w:rsid w:val="139A5A71"/>
    <w:rsid w:val="13DC6B02"/>
    <w:rsid w:val="14742EF1"/>
    <w:rsid w:val="168A6F1E"/>
    <w:rsid w:val="171B45F9"/>
    <w:rsid w:val="173E0890"/>
    <w:rsid w:val="178672C7"/>
    <w:rsid w:val="1A75281D"/>
    <w:rsid w:val="1DA20E9F"/>
    <w:rsid w:val="1DCD6E48"/>
    <w:rsid w:val="1E7D7EF2"/>
    <w:rsid w:val="21787096"/>
    <w:rsid w:val="25973D9D"/>
    <w:rsid w:val="26022CD2"/>
    <w:rsid w:val="263A491A"/>
    <w:rsid w:val="26CD578F"/>
    <w:rsid w:val="2965609D"/>
    <w:rsid w:val="2A4B17EC"/>
    <w:rsid w:val="2A6843C4"/>
    <w:rsid w:val="2BA44DF7"/>
    <w:rsid w:val="2C3D6F12"/>
    <w:rsid w:val="2EDF0755"/>
    <w:rsid w:val="2F5F42BE"/>
    <w:rsid w:val="313A4F9A"/>
    <w:rsid w:val="31B97DD5"/>
    <w:rsid w:val="32620D56"/>
    <w:rsid w:val="33F03EDD"/>
    <w:rsid w:val="345B6861"/>
    <w:rsid w:val="36CD4EBF"/>
    <w:rsid w:val="38FD0155"/>
    <w:rsid w:val="3BD80A06"/>
    <w:rsid w:val="3D523284"/>
    <w:rsid w:val="40786313"/>
    <w:rsid w:val="4210252F"/>
    <w:rsid w:val="43065E58"/>
    <w:rsid w:val="454F7F8B"/>
    <w:rsid w:val="47924B20"/>
    <w:rsid w:val="47BD5BF1"/>
    <w:rsid w:val="48C62757"/>
    <w:rsid w:val="48CB5B7A"/>
    <w:rsid w:val="4A0A26D2"/>
    <w:rsid w:val="4BD722BF"/>
    <w:rsid w:val="4D3E7367"/>
    <w:rsid w:val="4F87486C"/>
    <w:rsid w:val="50E377D9"/>
    <w:rsid w:val="51CE0489"/>
    <w:rsid w:val="5221680B"/>
    <w:rsid w:val="52CE37D5"/>
    <w:rsid w:val="53894668"/>
    <w:rsid w:val="54240834"/>
    <w:rsid w:val="548816BE"/>
    <w:rsid w:val="54B215A2"/>
    <w:rsid w:val="5536081F"/>
    <w:rsid w:val="585F008D"/>
    <w:rsid w:val="5A1844F1"/>
    <w:rsid w:val="5B6B0D27"/>
    <w:rsid w:val="5BB8284A"/>
    <w:rsid w:val="5D131446"/>
    <w:rsid w:val="5D764616"/>
    <w:rsid w:val="5D8D0E61"/>
    <w:rsid w:val="5D8F4F70"/>
    <w:rsid w:val="5EAA5DDA"/>
    <w:rsid w:val="60261490"/>
    <w:rsid w:val="65856FEF"/>
    <w:rsid w:val="66AC656E"/>
    <w:rsid w:val="683732A7"/>
    <w:rsid w:val="69A56B0F"/>
    <w:rsid w:val="69AE677E"/>
    <w:rsid w:val="6A872B0F"/>
    <w:rsid w:val="6A892DEC"/>
    <w:rsid w:val="6A9516EC"/>
    <w:rsid w:val="6C2E0EE9"/>
    <w:rsid w:val="6D62100A"/>
    <w:rsid w:val="6F5002D8"/>
    <w:rsid w:val="6F523A44"/>
    <w:rsid w:val="725F08EF"/>
    <w:rsid w:val="754B7577"/>
    <w:rsid w:val="76CF41D8"/>
    <w:rsid w:val="7703345D"/>
    <w:rsid w:val="77972F48"/>
    <w:rsid w:val="78601BF1"/>
    <w:rsid w:val="7B253626"/>
    <w:rsid w:val="7B816FA3"/>
    <w:rsid w:val="7C79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szCs w:val="22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000000"/>
      <w:u w:val="none"/>
    </w:rPr>
  </w:style>
  <w:style w:type="character" w:styleId="9">
    <w:name w:val="Hyperlink"/>
    <w:basedOn w:val="6"/>
    <w:qFormat/>
    <w:uiPriority w:val="0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800</Words>
  <Characters>1080</Characters>
  <Lines>0</Lines>
  <Paragraphs>0</Paragraphs>
  <TotalTime>1</TotalTime>
  <ScaleCrop>false</ScaleCrop>
  <LinksUpToDate>false</LinksUpToDate>
  <CharactersWithSpaces>1085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2021-02-24T01:07:00Z</dcterms:created>
  <dc:creator>Administrator</dc:creator>
  <cp:lastModifiedBy>WPS_1695193477</cp:lastModifiedBy>
  <cp:lastPrinted>2021-09-06T09:52:00Z</cp:lastPrinted>
  <dcterms:modified xsi:type="dcterms:W3CDTF">2025-11-11T07:46:55Z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E1C71FE1FEB5424781CC0F05C2937A3E_13</vt:lpwstr>
  </property>
  <property fmtid="{D5CDD505-2E9C-101B-9397-08002B2CF9AE}" pid="4" name="KSOTemplateDocerSaveRecord">
    <vt:lpwstr>eyJoZGlkIjoiMDIwY2MwNzEyOGI4MjM5ZTNhNDMzYzk5MDE3MTE4Y2YiLCJ1c2VySWQiOiIxNTM2MjUzMzkyIn0=</vt:lpwstr>
  </property>
</Properties>
</file>